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9307" w14:textId="77777777" w:rsidR="007615EB" w:rsidRDefault="007615EB" w:rsidP="00D51A8E">
      <w:pPr>
        <w:pStyle w:val="Sinespaciado"/>
        <w:jc w:val="center"/>
        <w:rPr>
          <w:rFonts w:ascii="Kelson Sans" w:hAnsi="Kelson Sans"/>
          <w:b/>
          <w:sz w:val="28"/>
        </w:rPr>
      </w:pPr>
    </w:p>
    <w:p w14:paraId="158454CE" w14:textId="77777777" w:rsidR="003A3A1A" w:rsidRPr="00643659" w:rsidRDefault="005E4771" w:rsidP="007C6879">
      <w:pPr>
        <w:pStyle w:val="Sinespaciado"/>
        <w:spacing w:line="276" w:lineRule="auto"/>
        <w:jc w:val="center"/>
        <w:rPr>
          <w:rFonts w:ascii="Kelson Sans" w:hAnsi="Kelson Sans"/>
          <w:b/>
          <w:sz w:val="28"/>
        </w:rPr>
      </w:pPr>
      <w:r w:rsidRPr="00643659">
        <w:rPr>
          <w:rFonts w:ascii="Kelson Sans" w:hAnsi="Kelson Sans"/>
          <w:b/>
          <w:sz w:val="28"/>
        </w:rPr>
        <w:t xml:space="preserve">SOLICITUD DE REGISTRO DE PLANILLA </w:t>
      </w:r>
      <w:r w:rsidR="003A3A1A" w:rsidRPr="00643659">
        <w:rPr>
          <w:rFonts w:ascii="Kelson Sans" w:hAnsi="Kelson Sans"/>
          <w:b/>
          <w:sz w:val="28"/>
        </w:rPr>
        <w:t xml:space="preserve">DE </w:t>
      </w:r>
      <w:r w:rsidR="00FD6B86" w:rsidRPr="00643659">
        <w:rPr>
          <w:rFonts w:ascii="Kelson Sans" w:hAnsi="Kelson Sans"/>
          <w:b/>
          <w:sz w:val="28"/>
        </w:rPr>
        <w:t xml:space="preserve">LAS Y LOS </w:t>
      </w:r>
      <w:r w:rsidR="003A3A1A" w:rsidRPr="00643659">
        <w:rPr>
          <w:rFonts w:ascii="Kelson Sans" w:hAnsi="Kelson Sans"/>
          <w:b/>
          <w:sz w:val="28"/>
        </w:rPr>
        <w:t xml:space="preserve">DELEGADOS A PARTICIPAR EN LA </w:t>
      </w:r>
      <w:r w:rsidR="007C6879" w:rsidRPr="00643659">
        <w:rPr>
          <w:rFonts w:ascii="Kelson Sans" w:hAnsi="Kelson Sans"/>
          <w:b/>
          <w:sz w:val="28"/>
        </w:rPr>
        <w:t xml:space="preserve">SESIÓN PLENARIA DE LA </w:t>
      </w:r>
      <w:r w:rsidR="003A3A1A" w:rsidRPr="00643659">
        <w:rPr>
          <w:rFonts w:ascii="Kelson Sans" w:hAnsi="Kelson Sans"/>
          <w:b/>
          <w:sz w:val="28"/>
        </w:rPr>
        <w:t xml:space="preserve">ASAMBLEA </w:t>
      </w:r>
      <w:r w:rsidR="007C6879" w:rsidRPr="00643659">
        <w:rPr>
          <w:rFonts w:ascii="Kelson Sans" w:hAnsi="Kelson Sans"/>
          <w:b/>
          <w:sz w:val="28"/>
        </w:rPr>
        <w:t>NACIONAL</w:t>
      </w:r>
    </w:p>
    <w:p w14:paraId="10B60DA0" w14:textId="77777777" w:rsidR="00170BDA" w:rsidRPr="00643659" w:rsidRDefault="00170BDA" w:rsidP="005E4771">
      <w:pPr>
        <w:pStyle w:val="Sinespaciado"/>
        <w:jc w:val="center"/>
        <w:rPr>
          <w:rFonts w:ascii="Kelson Sans" w:hAnsi="Kelson Sans"/>
          <w:b/>
          <w:sz w:val="28"/>
        </w:rPr>
      </w:pPr>
    </w:p>
    <w:p w14:paraId="33355BBD" w14:textId="77777777" w:rsidR="00652636" w:rsidRPr="00643659" w:rsidRDefault="00652636" w:rsidP="005E4771">
      <w:pPr>
        <w:pStyle w:val="Sinespaciado"/>
        <w:jc w:val="both"/>
        <w:rPr>
          <w:rFonts w:ascii="Kelson Sans" w:hAnsi="Kelson Sans"/>
          <w:b/>
          <w:sz w:val="24"/>
        </w:rPr>
      </w:pPr>
    </w:p>
    <w:p w14:paraId="210D265F" w14:textId="77777777" w:rsidR="00CF586A" w:rsidRPr="00643659" w:rsidRDefault="00B441A4" w:rsidP="005E4771">
      <w:pPr>
        <w:pStyle w:val="Sinespaciado"/>
        <w:jc w:val="both"/>
        <w:rPr>
          <w:rFonts w:ascii="Kelson Sans" w:hAnsi="Kelson Sans"/>
          <w:b/>
          <w:sz w:val="24"/>
        </w:rPr>
      </w:pPr>
      <w:r w:rsidRPr="00643659">
        <w:rPr>
          <w:rFonts w:ascii="Kelson Sans" w:hAnsi="Kelson Sans"/>
          <w:b/>
          <w:sz w:val="24"/>
        </w:rPr>
        <w:t xml:space="preserve">ÓRGANO AUXILIAR </w:t>
      </w:r>
      <w:r w:rsidR="005E4771" w:rsidRPr="00643659">
        <w:rPr>
          <w:rFonts w:ascii="Kelson Sans" w:hAnsi="Kelson Sans"/>
          <w:b/>
          <w:sz w:val="24"/>
        </w:rPr>
        <w:t xml:space="preserve">DE </w:t>
      </w:r>
      <w:r w:rsidR="00FD6B86" w:rsidRPr="00643659">
        <w:rPr>
          <w:rFonts w:ascii="Kelson Sans" w:hAnsi="Kelson Sans"/>
          <w:b/>
          <w:sz w:val="24"/>
        </w:rPr>
        <w:t xml:space="preserve">LA COMISIÓN </w:t>
      </w:r>
    </w:p>
    <w:p w14:paraId="1085D3A5" w14:textId="77777777" w:rsidR="005E4771" w:rsidRPr="00643659" w:rsidRDefault="00FD6B86" w:rsidP="005E4771">
      <w:pPr>
        <w:pStyle w:val="Sinespaciado"/>
        <w:jc w:val="both"/>
        <w:rPr>
          <w:rFonts w:ascii="Kelson Sans" w:hAnsi="Kelson Sans"/>
          <w:b/>
          <w:sz w:val="24"/>
        </w:rPr>
      </w:pPr>
      <w:r w:rsidRPr="00643659">
        <w:rPr>
          <w:rFonts w:ascii="Kelson Sans" w:hAnsi="Kelson Sans"/>
          <w:b/>
          <w:sz w:val="24"/>
        </w:rPr>
        <w:t xml:space="preserve">NACIONAL DE </w:t>
      </w:r>
      <w:r w:rsidR="005E4771" w:rsidRPr="00643659">
        <w:rPr>
          <w:rFonts w:ascii="Kelson Sans" w:hAnsi="Kelson Sans"/>
          <w:b/>
          <w:sz w:val="24"/>
        </w:rPr>
        <w:t>PROCESOS INTERNOS</w:t>
      </w:r>
    </w:p>
    <w:p w14:paraId="79151F34" w14:textId="77777777" w:rsidR="005E4771" w:rsidRPr="00643659" w:rsidRDefault="005E4771" w:rsidP="005E4771">
      <w:pPr>
        <w:pStyle w:val="Sinespaciado"/>
        <w:jc w:val="both"/>
        <w:rPr>
          <w:rFonts w:ascii="Kelson Sans" w:hAnsi="Kelson Sans"/>
          <w:b/>
          <w:sz w:val="24"/>
        </w:rPr>
      </w:pPr>
      <w:r w:rsidRPr="00643659">
        <w:rPr>
          <w:rFonts w:ascii="Kelson Sans" w:hAnsi="Kelson Sans"/>
          <w:b/>
          <w:sz w:val="24"/>
        </w:rPr>
        <w:t>PRESENTE</w:t>
      </w:r>
    </w:p>
    <w:p w14:paraId="3A5B0BEC" w14:textId="77777777" w:rsidR="003A3A1A" w:rsidRPr="00643659" w:rsidRDefault="003A3A1A" w:rsidP="005E4771">
      <w:pPr>
        <w:pStyle w:val="Sinespaciado"/>
        <w:jc w:val="both"/>
        <w:rPr>
          <w:rFonts w:ascii="Kelson Sans" w:hAnsi="Kelson Sans"/>
          <w:b/>
          <w:sz w:val="24"/>
        </w:rPr>
      </w:pPr>
    </w:p>
    <w:p w14:paraId="51E5244A" w14:textId="77777777" w:rsidR="00652636" w:rsidRPr="00643659" w:rsidRDefault="00652636" w:rsidP="00FD6B86">
      <w:pPr>
        <w:pStyle w:val="Sinespaciado"/>
        <w:ind w:firstLine="708"/>
        <w:jc w:val="both"/>
        <w:rPr>
          <w:rFonts w:ascii="Kelson Sans" w:hAnsi="Kelson Sans"/>
          <w:sz w:val="24"/>
        </w:rPr>
      </w:pPr>
    </w:p>
    <w:p w14:paraId="5EAE16A1" w14:textId="77777777" w:rsidR="00234E21" w:rsidRPr="00643659" w:rsidRDefault="00FD6B86" w:rsidP="00FD6B86">
      <w:pPr>
        <w:pStyle w:val="Sinespaciado"/>
        <w:ind w:firstLine="708"/>
        <w:jc w:val="both"/>
        <w:rPr>
          <w:rFonts w:ascii="Kelson Sans" w:hAnsi="Kelson Sans"/>
          <w:sz w:val="24"/>
        </w:rPr>
      </w:pPr>
      <w:r w:rsidRPr="00643659">
        <w:rPr>
          <w:rFonts w:ascii="Kelson Sans" w:hAnsi="Kelson Sans"/>
          <w:sz w:val="24"/>
        </w:rPr>
        <w:t xml:space="preserve">Las </w:t>
      </w:r>
      <w:r w:rsidR="00234E21" w:rsidRPr="00643659">
        <w:rPr>
          <w:rFonts w:ascii="Kelson Sans" w:hAnsi="Kelson Sans"/>
          <w:sz w:val="24"/>
        </w:rPr>
        <w:t xml:space="preserve">y los militantes enlistados en </w:t>
      </w:r>
      <w:r w:rsidRPr="00643659">
        <w:rPr>
          <w:rFonts w:ascii="Kelson Sans" w:hAnsi="Kelson Sans"/>
          <w:sz w:val="24"/>
        </w:rPr>
        <w:t>documento</w:t>
      </w:r>
      <w:r w:rsidR="00234E21" w:rsidRPr="00643659">
        <w:rPr>
          <w:rFonts w:ascii="Kelson Sans" w:hAnsi="Kelson Sans"/>
          <w:sz w:val="24"/>
        </w:rPr>
        <w:t xml:space="preserve"> anexo </w:t>
      </w:r>
      <w:r w:rsidRPr="00643659">
        <w:rPr>
          <w:rFonts w:ascii="Kelson Sans" w:hAnsi="Kelson Sans"/>
          <w:sz w:val="24"/>
        </w:rPr>
        <w:t>al</w:t>
      </w:r>
      <w:r w:rsidR="00234E21" w:rsidRPr="00643659">
        <w:rPr>
          <w:rFonts w:ascii="Kelson Sans" w:hAnsi="Kelson Sans"/>
          <w:sz w:val="24"/>
        </w:rPr>
        <w:t xml:space="preserve"> presente,</w:t>
      </w:r>
      <w:r w:rsidR="00401996" w:rsidRPr="00643659">
        <w:rPr>
          <w:rFonts w:ascii="Kelson Sans" w:hAnsi="Kelson Sans"/>
          <w:sz w:val="24"/>
        </w:rPr>
        <w:t xml:space="preserve"> </w:t>
      </w:r>
      <w:r w:rsidR="00966769" w:rsidRPr="00643659">
        <w:rPr>
          <w:rFonts w:ascii="Kelson Sans" w:hAnsi="Kelson Sans"/>
          <w:sz w:val="24"/>
        </w:rPr>
        <w:t>acompañando</w:t>
      </w:r>
      <w:r w:rsidR="00401996" w:rsidRPr="00643659">
        <w:rPr>
          <w:rFonts w:ascii="Kelson Sans" w:hAnsi="Kelson Sans"/>
          <w:sz w:val="24"/>
        </w:rPr>
        <w:t xml:space="preserve"> los requisitos establecidos en la convocatoria,</w:t>
      </w:r>
      <w:r w:rsidR="00234E21" w:rsidRPr="00643659">
        <w:rPr>
          <w:rFonts w:ascii="Kelson Sans" w:hAnsi="Kelson Sans"/>
          <w:sz w:val="24"/>
        </w:rPr>
        <w:t xml:space="preserve"> solicitamos </w:t>
      </w:r>
      <w:r w:rsidR="00401996" w:rsidRPr="00643659">
        <w:rPr>
          <w:rFonts w:ascii="Kelson Sans" w:hAnsi="Kelson Sans"/>
          <w:sz w:val="24"/>
        </w:rPr>
        <w:t xml:space="preserve">formalmente </w:t>
      </w:r>
      <w:r w:rsidR="00234E21" w:rsidRPr="00643659">
        <w:rPr>
          <w:rFonts w:ascii="Kelson Sans" w:hAnsi="Kelson Sans"/>
          <w:sz w:val="24"/>
        </w:rPr>
        <w:t xml:space="preserve">nuestro registro como planilla para participar en la etapa electiva de </w:t>
      </w:r>
      <w:r w:rsidR="00652636" w:rsidRPr="00643659">
        <w:rPr>
          <w:rFonts w:ascii="Kelson Sans" w:hAnsi="Kelson Sans"/>
          <w:sz w:val="24"/>
        </w:rPr>
        <w:t xml:space="preserve">delegadas y </w:t>
      </w:r>
      <w:r w:rsidR="00234E21" w:rsidRPr="00643659">
        <w:rPr>
          <w:rFonts w:ascii="Kelson Sans" w:hAnsi="Kelson Sans"/>
          <w:sz w:val="24"/>
        </w:rPr>
        <w:t xml:space="preserve">delegados a la </w:t>
      </w:r>
      <w:r w:rsidR="00CF586A" w:rsidRPr="00643659">
        <w:rPr>
          <w:rFonts w:ascii="Kelson Sans" w:hAnsi="Kelson Sans"/>
          <w:sz w:val="24"/>
        </w:rPr>
        <w:t xml:space="preserve">sesión plenaria de la </w:t>
      </w:r>
      <w:r w:rsidR="00234E21" w:rsidRPr="00643659">
        <w:rPr>
          <w:rFonts w:ascii="Kelson Sans" w:hAnsi="Kelson Sans"/>
          <w:sz w:val="24"/>
        </w:rPr>
        <w:t xml:space="preserve">Asamblea </w:t>
      </w:r>
      <w:r w:rsidR="00CF586A" w:rsidRPr="00643659">
        <w:rPr>
          <w:rFonts w:ascii="Kelson Sans" w:hAnsi="Kelson Sans"/>
          <w:sz w:val="24"/>
        </w:rPr>
        <w:t>Nacional</w:t>
      </w:r>
      <w:r w:rsidR="00234E21" w:rsidRPr="00643659">
        <w:rPr>
          <w:rFonts w:ascii="Kelson Sans" w:hAnsi="Kelson Sans"/>
          <w:sz w:val="24"/>
        </w:rPr>
        <w:t xml:space="preserve">, a realizarse con motivo de los trabajos de la </w:t>
      </w:r>
      <w:r w:rsidR="00234E21" w:rsidRPr="00643659">
        <w:rPr>
          <w:rFonts w:ascii="Kelson Sans" w:hAnsi="Kelson Sans"/>
          <w:b/>
          <w:i/>
          <w:sz w:val="24"/>
        </w:rPr>
        <w:t>XXII</w:t>
      </w:r>
      <w:r w:rsidR="00652636" w:rsidRPr="00643659">
        <w:rPr>
          <w:rFonts w:ascii="Kelson Sans" w:hAnsi="Kelson Sans"/>
          <w:b/>
          <w:i/>
          <w:sz w:val="24"/>
        </w:rPr>
        <w:t>I</w:t>
      </w:r>
      <w:r w:rsidR="00234E21" w:rsidRPr="00643659">
        <w:rPr>
          <w:rFonts w:ascii="Kelson Sans" w:hAnsi="Kelson Sans"/>
          <w:b/>
          <w:i/>
          <w:sz w:val="24"/>
        </w:rPr>
        <w:t xml:space="preserve"> Asamblea Nacional</w:t>
      </w:r>
      <w:r w:rsidR="00234E21" w:rsidRPr="00643659">
        <w:rPr>
          <w:rFonts w:ascii="Kelson Sans" w:hAnsi="Kelson Sans"/>
          <w:sz w:val="24"/>
        </w:rPr>
        <w:t xml:space="preserve"> del Partido Revolucionario Institucional.</w:t>
      </w:r>
    </w:p>
    <w:p w14:paraId="57A6FFF8" w14:textId="77777777" w:rsidR="00170BDA" w:rsidRPr="00643659" w:rsidRDefault="00170BDA" w:rsidP="005E4771">
      <w:pPr>
        <w:pStyle w:val="Sinespaciado"/>
        <w:jc w:val="both"/>
        <w:rPr>
          <w:rFonts w:ascii="Kelson Sans" w:hAnsi="Kelson Sans"/>
          <w:sz w:val="24"/>
        </w:rPr>
      </w:pPr>
    </w:p>
    <w:p w14:paraId="3CB6B2FF" w14:textId="77777777" w:rsidR="004A0871" w:rsidRPr="00643659" w:rsidRDefault="00170BDA" w:rsidP="004A0871">
      <w:pPr>
        <w:pStyle w:val="Sinespaciado"/>
        <w:ind w:firstLine="708"/>
        <w:jc w:val="both"/>
        <w:rPr>
          <w:rFonts w:ascii="Kelson Sans" w:hAnsi="Kelson Sans" w:cs="Arial"/>
          <w:sz w:val="24"/>
          <w:szCs w:val="24"/>
          <w:lang w:val="es-ES"/>
        </w:rPr>
      </w:pPr>
      <w:r w:rsidRPr="00643659">
        <w:rPr>
          <w:rFonts w:ascii="Kelson Sans" w:hAnsi="Kelson Sans"/>
          <w:sz w:val="24"/>
        </w:rPr>
        <w:t xml:space="preserve">Asimismo, </w:t>
      </w:r>
      <w:r w:rsidR="00401996" w:rsidRPr="00643659">
        <w:rPr>
          <w:rFonts w:ascii="Kelson Sans" w:hAnsi="Kelson Sans"/>
          <w:sz w:val="24"/>
        </w:rPr>
        <w:t xml:space="preserve">manifestamos nuestra intención para </w:t>
      </w:r>
      <w:r w:rsidRPr="00643659">
        <w:rPr>
          <w:rFonts w:ascii="Kelson Sans" w:hAnsi="Kelson Sans"/>
          <w:sz w:val="24"/>
        </w:rPr>
        <w:t>que nuestra planilla sea identificada con el color ______</w:t>
      </w:r>
      <w:r w:rsidR="00401996" w:rsidRPr="00643659">
        <w:rPr>
          <w:rFonts w:ascii="Kelson Sans" w:hAnsi="Kelson Sans"/>
          <w:sz w:val="24"/>
        </w:rPr>
        <w:t>___</w:t>
      </w:r>
      <w:r w:rsidRPr="00643659">
        <w:rPr>
          <w:rFonts w:ascii="Kelson Sans" w:hAnsi="Kelson Sans"/>
          <w:sz w:val="24"/>
        </w:rPr>
        <w:t xml:space="preserve">___ </w:t>
      </w:r>
      <w:r w:rsidR="00652636" w:rsidRPr="00643659">
        <w:rPr>
          <w:rFonts w:ascii="Kelson Sans" w:hAnsi="Kelson Sans"/>
          <w:sz w:val="24"/>
        </w:rPr>
        <w:t>y señalamos</w:t>
      </w:r>
      <w:r w:rsidR="004A0871" w:rsidRPr="00643659">
        <w:rPr>
          <w:rFonts w:ascii="Kelson Sans" w:hAnsi="Kelson Sans"/>
          <w:sz w:val="24"/>
        </w:rPr>
        <w:t xml:space="preserve"> </w:t>
      </w:r>
      <w:r w:rsidR="004A0871" w:rsidRPr="00643659">
        <w:rPr>
          <w:rFonts w:ascii="Kelson Sans" w:hAnsi="Kelson Sans" w:cs="Arial"/>
          <w:sz w:val="24"/>
          <w:szCs w:val="24"/>
          <w:lang w:val="es-ES"/>
        </w:rPr>
        <w:t>como domicilio para recibir todo tipo de notificaciones y documentos el ubicado en la calle __________________________________ número _________; colonia __________________; municipio ________________; ciudad ___________ Estado _____________________; C.P. _______________; teléfono(s) __________ y correo electrónico __________________________.</w:t>
      </w:r>
    </w:p>
    <w:p w14:paraId="47FDBBAD" w14:textId="77777777" w:rsidR="00170BDA" w:rsidRPr="00643659" w:rsidRDefault="00170BDA" w:rsidP="005E4771">
      <w:pPr>
        <w:pStyle w:val="Sinespaciado"/>
        <w:jc w:val="both"/>
        <w:rPr>
          <w:rFonts w:ascii="Kelson Sans" w:hAnsi="Kelson Sans"/>
          <w:sz w:val="24"/>
          <w:lang w:val="es-ES"/>
        </w:rPr>
      </w:pPr>
    </w:p>
    <w:p w14:paraId="6C15A9EC" w14:textId="77777777" w:rsidR="00170BDA" w:rsidRPr="00643659" w:rsidRDefault="004F04A2" w:rsidP="00234E21">
      <w:pPr>
        <w:pStyle w:val="Sinespaciado"/>
        <w:jc w:val="center"/>
        <w:rPr>
          <w:rFonts w:ascii="Kelson Sans" w:hAnsi="Kelson Sans"/>
          <w:b/>
          <w:sz w:val="24"/>
        </w:rPr>
      </w:pPr>
      <w:r w:rsidRPr="00643659">
        <w:rPr>
          <w:rFonts w:ascii="Kelson Sans" w:hAnsi="Kelson Sans"/>
          <w:b/>
          <w:sz w:val="24"/>
        </w:rPr>
        <w:t>ATENTAMENTE</w:t>
      </w:r>
    </w:p>
    <w:p w14:paraId="1624A6EB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sz w:val="24"/>
        </w:rPr>
      </w:pPr>
    </w:p>
    <w:p w14:paraId="1724334E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sz w:val="24"/>
        </w:rPr>
      </w:pPr>
    </w:p>
    <w:p w14:paraId="62D0F812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sz w:val="24"/>
        </w:rPr>
      </w:pPr>
    </w:p>
    <w:p w14:paraId="05C9C859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sz w:val="24"/>
        </w:rPr>
      </w:pPr>
      <w:r w:rsidRPr="00643659">
        <w:rPr>
          <w:rFonts w:ascii="Kelson Sans" w:hAnsi="Kelson Sans"/>
          <w:sz w:val="24"/>
        </w:rPr>
        <w:t>_________________________</w:t>
      </w:r>
    </w:p>
    <w:p w14:paraId="2917B0D6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sz w:val="20"/>
        </w:rPr>
      </w:pPr>
      <w:r w:rsidRPr="00643659">
        <w:rPr>
          <w:rFonts w:ascii="Kelson Sans" w:hAnsi="Kelson Sans"/>
          <w:sz w:val="20"/>
        </w:rPr>
        <w:t>Nombre completo y firma</w:t>
      </w:r>
    </w:p>
    <w:p w14:paraId="0CE7C58E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b/>
          <w:sz w:val="24"/>
        </w:rPr>
      </w:pPr>
      <w:r w:rsidRPr="00643659">
        <w:rPr>
          <w:rFonts w:ascii="Kelson Sans" w:hAnsi="Kelson Sans"/>
          <w:b/>
          <w:sz w:val="24"/>
        </w:rPr>
        <w:t>REPRESENTANTE DE PLANILLA</w:t>
      </w:r>
    </w:p>
    <w:p w14:paraId="32929AD3" w14:textId="77777777" w:rsidR="00234E21" w:rsidRPr="00643659" w:rsidRDefault="00234E21" w:rsidP="00234E21">
      <w:pPr>
        <w:pStyle w:val="Sinespaciado"/>
        <w:jc w:val="center"/>
        <w:rPr>
          <w:rFonts w:ascii="Kelson Sans" w:hAnsi="Kelson Sans"/>
          <w:b/>
          <w:sz w:val="24"/>
        </w:rPr>
      </w:pPr>
      <w:r w:rsidRPr="00643659">
        <w:rPr>
          <w:rFonts w:ascii="Kelson Sans" w:hAnsi="Kelson Sans"/>
          <w:b/>
          <w:sz w:val="24"/>
        </w:rPr>
        <w:t>DE ASPIRANTES</w:t>
      </w:r>
    </w:p>
    <w:p w14:paraId="3D4A5A02" w14:textId="77777777" w:rsidR="007615EB" w:rsidRPr="00643659" w:rsidRDefault="007615EB" w:rsidP="008B41D9">
      <w:pPr>
        <w:pStyle w:val="Sinespaciado"/>
        <w:jc w:val="center"/>
        <w:rPr>
          <w:rFonts w:ascii="Kelson Sans" w:hAnsi="Kelson Sans"/>
          <w:b/>
          <w:sz w:val="28"/>
        </w:rPr>
      </w:pPr>
    </w:p>
    <w:p w14:paraId="686BD1E5" w14:textId="77777777" w:rsidR="008F5130" w:rsidRPr="00643659" w:rsidRDefault="008F5130" w:rsidP="008B41D9">
      <w:pPr>
        <w:pStyle w:val="Sinespaciado"/>
        <w:jc w:val="center"/>
        <w:rPr>
          <w:rFonts w:ascii="Kelson Sans" w:hAnsi="Kelson Sans"/>
          <w:b/>
          <w:sz w:val="28"/>
        </w:rPr>
      </w:pPr>
    </w:p>
    <w:p w14:paraId="0B602FDC" w14:textId="1D954041" w:rsidR="008F5130" w:rsidRDefault="008F5130" w:rsidP="008B41D9">
      <w:pPr>
        <w:pStyle w:val="Sinespaciado"/>
        <w:jc w:val="center"/>
        <w:rPr>
          <w:rFonts w:ascii="Kelson Sans" w:hAnsi="Kelson Sans"/>
          <w:b/>
          <w:sz w:val="28"/>
          <w:szCs w:val="28"/>
        </w:rPr>
      </w:pPr>
    </w:p>
    <w:p w14:paraId="01CEB48A" w14:textId="71F0CB13" w:rsidR="00643659" w:rsidRDefault="00643659" w:rsidP="008B41D9">
      <w:pPr>
        <w:pStyle w:val="Sinespaciado"/>
        <w:jc w:val="center"/>
        <w:rPr>
          <w:rFonts w:ascii="Kelson Sans" w:hAnsi="Kelson Sans"/>
          <w:b/>
          <w:sz w:val="28"/>
          <w:szCs w:val="28"/>
        </w:rPr>
      </w:pPr>
    </w:p>
    <w:p w14:paraId="3DAB99E8" w14:textId="77777777" w:rsidR="00643659" w:rsidRPr="00643659" w:rsidRDefault="00643659" w:rsidP="008B41D9">
      <w:pPr>
        <w:pStyle w:val="Sinespaciado"/>
        <w:jc w:val="center"/>
        <w:rPr>
          <w:rFonts w:ascii="Kelson Sans" w:hAnsi="Kelson Sans"/>
          <w:b/>
          <w:sz w:val="28"/>
          <w:szCs w:val="28"/>
        </w:rPr>
      </w:pPr>
    </w:p>
    <w:p w14:paraId="0418D375" w14:textId="77777777" w:rsidR="008F5130" w:rsidRPr="00643659" w:rsidRDefault="008F5130" w:rsidP="008B41D9">
      <w:pPr>
        <w:pStyle w:val="Sinespaciado"/>
        <w:jc w:val="center"/>
        <w:rPr>
          <w:rFonts w:ascii="Kelson Sans" w:hAnsi="Kelson Sans"/>
          <w:b/>
          <w:sz w:val="18"/>
          <w:szCs w:val="28"/>
        </w:rPr>
      </w:pPr>
    </w:p>
    <w:p w14:paraId="4774DC63" w14:textId="77777777" w:rsidR="0061191D" w:rsidRPr="00643659" w:rsidRDefault="0061191D" w:rsidP="007C6879">
      <w:pPr>
        <w:pStyle w:val="Sinespaciado"/>
        <w:spacing w:line="276" w:lineRule="auto"/>
        <w:jc w:val="center"/>
        <w:rPr>
          <w:rFonts w:ascii="Kelson Sans" w:hAnsi="Kelson Sans"/>
          <w:b/>
          <w:sz w:val="28"/>
          <w:szCs w:val="28"/>
        </w:rPr>
      </w:pPr>
      <w:r w:rsidRPr="00643659">
        <w:rPr>
          <w:rFonts w:ascii="Kelson Sans" w:hAnsi="Kelson Sans"/>
          <w:b/>
          <w:sz w:val="28"/>
          <w:szCs w:val="28"/>
        </w:rPr>
        <w:lastRenderedPageBreak/>
        <w:t xml:space="preserve">SOLICITUD DE REGISTRO DE PLANILLA DE </w:t>
      </w:r>
      <w:r w:rsidR="007615EB" w:rsidRPr="00643659">
        <w:rPr>
          <w:rFonts w:ascii="Kelson Sans" w:hAnsi="Kelson Sans"/>
          <w:b/>
          <w:sz w:val="28"/>
          <w:szCs w:val="28"/>
        </w:rPr>
        <w:t xml:space="preserve">DELEGADAS Y </w:t>
      </w:r>
      <w:r w:rsidR="002D1DB8" w:rsidRPr="00643659">
        <w:rPr>
          <w:rFonts w:ascii="Kelson Sans" w:hAnsi="Kelson Sans"/>
          <w:b/>
          <w:sz w:val="28"/>
          <w:szCs w:val="28"/>
        </w:rPr>
        <w:t xml:space="preserve">DELEGADOS A PARTICIPAR EN LA SESIÓN PLENARIA DE LA </w:t>
      </w:r>
      <w:r w:rsidRPr="00643659">
        <w:rPr>
          <w:rFonts w:ascii="Kelson Sans" w:hAnsi="Kelson Sans"/>
          <w:b/>
          <w:sz w:val="28"/>
          <w:szCs w:val="28"/>
        </w:rPr>
        <w:t xml:space="preserve">ASAMBLEA </w:t>
      </w:r>
      <w:r w:rsidR="002D1DB8" w:rsidRPr="00643659">
        <w:rPr>
          <w:rFonts w:ascii="Kelson Sans" w:hAnsi="Kelson Sans"/>
          <w:b/>
          <w:sz w:val="28"/>
          <w:szCs w:val="28"/>
        </w:rPr>
        <w:t>NACIONAL</w:t>
      </w:r>
    </w:p>
    <w:p w14:paraId="6937943C" w14:textId="77777777" w:rsidR="008B41D9" w:rsidRPr="00643659" w:rsidRDefault="008B41D9" w:rsidP="008B41D9">
      <w:pPr>
        <w:pStyle w:val="Sinespaciado"/>
        <w:jc w:val="center"/>
        <w:rPr>
          <w:rFonts w:ascii="Kelson Sans" w:hAnsi="Kelson Sans"/>
          <w:b/>
          <w:sz w:val="12"/>
          <w:szCs w:val="28"/>
        </w:rPr>
      </w:pPr>
    </w:p>
    <w:p w14:paraId="143EAC93" w14:textId="77777777" w:rsidR="008F5130" w:rsidRPr="00643659" w:rsidRDefault="008F5130" w:rsidP="008B41D9">
      <w:pPr>
        <w:pStyle w:val="Sinespaciado"/>
        <w:jc w:val="center"/>
        <w:rPr>
          <w:rFonts w:ascii="Kelson Sans" w:hAnsi="Kelson Sans"/>
          <w:b/>
          <w:sz w:val="28"/>
          <w:szCs w:val="28"/>
        </w:rPr>
      </w:pPr>
    </w:p>
    <w:p w14:paraId="436F30A9" w14:textId="77777777" w:rsidR="001368D2" w:rsidRPr="00643659" w:rsidRDefault="001368D2" w:rsidP="008B41D9">
      <w:pPr>
        <w:pStyle w:val="Sinespaciado"/>
        <w:jc w:val="center"/>
        <w:rPr>
          <w:rFonts w:ascii="Kelson Sans" w:hAnsi="Kelson Sans"/>
          <w:b/>
          <w:sz w:val="28"/>
          <w:szCs w:val="28"/>
        </w:rPr>
      </w:pPr>
      <w:r w:rsidRPr="00643659">
        <w:rPr>
          <w:rFonts w:ascii="Kelson Sans" w:hAnsi="Kelson Sans"/>
          <w:b/>
          <w:sz w:val="28"/>
          <w:szCs w:val="28"/>
        </w:rPr>
        <w:t>ANEXO</w:t>
      </w:r>
    </w:p>
    <w:p w14:paraId="1BAA9226" w14:textId="77777777" w:rsidR="008B41D9" w:rsidRPr="00643659" w:rsidRDefault="008B41D9" w:rsidP="008B41D9">
      <w:pPr>
        <w:pStyle w:val="Sinespaciado"/>
        <w:jc w:val="center"/>
        <w:rPr>
          <w:rFonts w:ascii="Kelson Sans" w:hAnsi="Kelson Sans"/>
          <w:b/>
          <w:sz w:val="28"/>
          <w:szCs w:val="28"/>
        </w:rPr>
      </w:pPr>
      <w:r w:rsidRPr="00643659">
        <w:rPr>
          <w:rFonts w:ascii="Kelson Sans" w:hAnsi="Kelson Sans"/>
          <w:b/>
          <w:sz w:val="28"/>
          <w:szCs w:val="28"/>
        </w:rPr>
        <w:t>RELACIÓN DE INTEGRANTES</w:t>
      </w:r>
      <w:r w:rsidR="001368D2" w:rsidRPr="00643659">
        <w:rPr>
          <w:rFonts w:ascii="Kelson Sans" w:hAnsi="Kelson Sans"/>
          <w:b/>
          <w:sz w:val="28"/>
          <w:szCs w:val="28"/>
        </w:rPr>
        <w:t xml:space="preserve"> DE LA PLANILLA COLOR _________</w:t>
      </w:r>
    </w:p>
    <w:p w14:paraId="79B56B9B" w14:textId="77777777" w:rsidR="00254F99" w:rsidRPr="00643659" w:rsidRDefault="00254F99" w:rsidP="008B41D9">
      <w:pPr>
        <w:pStyle w:val="Sinespaciado"/>
        <w:jc w:val="center"/>
        <w:rPr>
          <w:rFonts w:ascii="Kelson Sans" w:hAnsi="Kelson Sans"/>
          <w:b/>
          <w:sz w:val="18"/>
        </w:rPr>
      </w:pPr>
    </w:p>
    <w:p w14:paraId="3FEE152A" w14:textId="77777777" w:rsidR="008F5130" w:rsidRPr="00643659" w:rsidRDefault="008F5130" w:rsidP="008B41D9">
      <w:pPr>
        <w:pStyle w:val="Sinespaciado"/>
        <w:jc w:val="center"/>
        <w:rPr>
          <w:rFonts w:ascii="Kelson Sans" w:hAnsi="Kelson Sans"/>
          <w:b/>
          <w:sz w:val="28"/>
        </w:rPr>
      </w:pPr>
    </w:p>
    <w:tbl>
      <w:tblPr>
        <w:tblStyle w:val="Tablaconcuadrcula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5"/>
        <w:gridCol w:w="1803"/>
        <w:gridCol w:w="1803"/>
        <w:gridCol w:w="1815"/>
        <w:gridCol w:w="748"/>
        <w:gridCol w:w="748"/>
        <w:gridCol w:w="748"/>
        <w:gridCol w:w="749"/>
      </w:tblGrid>
      <w:tr w:rsidR="008C0A41" w:rsidRPr="00643659" w14:paraId="5AB65C86" w14:textId="77777777" w:rsidTr="008C0A41">
        <w:tc>
          <w:tcPr>
            <w:tcW w:w="625" w:type="dxa"/>
            <w:vMerge w:val="restart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2BAECFD7" w14:textId="77777777" w:rsidR="008C0A41" w:rsidRPr="00643659" w:rsidRDefault="008C0A41" w:rsidP="00786208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No.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6C682DF0" w14:textId="77777777" w:rsidR="008C0A41" w:rsidRPr="00643659" w:rsidRDefault="008C0A41" w:rsidP="00786208">
            <w:pPr>
              <w:pStyle w:val="Sinespaciado"/>
              <w:jc w:val="center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  <w:sz w:val="24"/>
                <w:szCs w:val="24"/>
              </w:rPr>
              <w:t>NOMBRE</w:t>
            </w:r>
          </w:p>
        </w:tc>
        <w:tc>
          <w:tcPr>
            <w:tcW w:w="2993" w:type="dxa"/>
            <w:gridSpan w:val="4"/>
            <w:tcBorders>
              <w:left w:val="single" w:sz="12" w:space="0" w:color="auto"/>
              <w:bottom w:val="single" w:sz="8" w:space="0" w:color="auto"/>
            </w:tcBorders>
            <w:shd w:val="clear" w:color="auto" w:fill="FF0000"/>
            <w:vAlign w:val="center"/>
          </w:tcPr>
          <w:p w14:paraId="73B75149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  <w:sz w:val="24"/>
                <w:szCs w:val="24"/>
              </w:rPr>
              <w:t>ACREDITÓ</w:t>
            </w:r>
          </w:p>
        </w:tc>
      </w:tr>
      <w:tr w:rsidR="008C0A41" w:rsidRPr="00643659" w14:paraId="7AAFE1FA" w14:textId="77777777" w:rsidTr="008C0A41">
        <w:trPr>
          <w:trHeight w:val="177"/>
        </w:trPr>
        <w:tc>
          <w:tcPr>
            <w:tcW w:w="625" w:type="dxa"/>
            <w:vMerge/>
            <w:tcBorders>
              <w:right w:val="single" w:sz="12" w:space="0" w:color="auto"/>
            </w:tcBorders>
          </w:tcPr>
          <w:p w14:paraId="21085606" w14:textId="77777777" w:rsidR="008C0A41" w:rsidRPr="00643659" w:rsidRDefault="008C0A41" w:rsidP="00786208">
            <w:pPr>
              <w:pStyle w:val="Sinespaciado"/>
              <w:jc w:val="both"/>
              <w:rPr>
                <w:rFonts w:ascii="Kelson Sans" w:hAnsi="Kelson Sans"/>
              </w:rPr>
            </w:pP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57D8F9BF" w14:textId="77777777" w:rsidR="008C0A41" w:rsidRPr="00643659" w:rsidRDefault="00D57358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NOMBRE(S)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9F1FEDC" w14:textId="77777777" w:rsidR="008C0A41" w:rsidRPr="00643659" w:rsidRDefault="00D57358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PRIMER APELLIDO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3CB1C09" w14:textId="77777777" w:rsidR="008C0A41" w:rsidRPr="00643659" w:rsidRDefault="00D57358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SEGUNDO PELLIDO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71FF3E23" w14:textId="77777777" w:rsidR="008C0A41" w:rsidRPr="00643659" w:rsidRDefault="008C0A41" w:rsidP="008C0A41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CREDENCIAL</w:t>
            </w:r>
          </w:p>
          <w:p w14:paraId="67FFBFBF" w14:textId="77777777" w:rsidR="008C0A41" w:rsidRPr="00643659" w:rsidRDefault="008C0A41" w:rsidP="008C0A41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PARA VOTAR</w:t>
            </w:r>
          </w:p>
        </w:tc>
        <w:tc>
          <w:tcPr>
            <w:tcW w:w="149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596BE61D" w14:textId="77777777" w:rsidR="008C0A41" w:rsidRPr="00643659" w:rsidRDefault="008C0A41" w:rsidP="008C0A41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CONSTANCIA</w:t>
            </w:r>
          </w:p>
          <w:p w14:paraId="1B67DDAC" w14:textId="77777777" w:rsidR="006139D4" w:rsidRPr="00643659" w:rsidRDefault="006139D4" w:rsidP="008C0A41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DE MILITANCIA Y REGISTRO PARTIDARIO</w:t>
            </w:r>
          </w:p>
        </w:tc>
      </w:tr>
      <w:tr w:rsidR="008C0A41" w:rsidRPr="00643659" w14:paraId="4E3943B0" w14:textId="77777777" w:rsidTr="00E9409D">
        <w:trPr>
          <w:trHeight w:val="176"/>
        </w:trPr>
        <w:tc>
          <w:tcPr>
            <w:tcW w:w="62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7D337F" w14:textId="77777777" w:rsidR="008C0A41" w:rsidRPr="00643659" w:rsidRDefault="008C0A41" w:rsidP="00786208">
            <w:pPr>
              <w:pStyle w:val="Sinespaciado"/>
              <w:jc w:val="both"/>
              <w:rPr>
                <w:rFonts w:ascii="Kelson Sans" w:hAnsi="Kelson Sans"/>
              </w:rPr>
            </w:pPr>
          </w:p>
        </w:tc>
        <w:tc>
          <w:tcPr>
            <w:tcW w:w="1803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062D7CC3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A17EE5A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231FBE4D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13D44E04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SI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52C1B237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NO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0000"/>
          </w:tcPr>
          <w:p w14:paraId="6BDEBBBF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SI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0000"/>
          </w:tcPr>
          <w:p w14:paraId="5AD5916F" w14:textId="77777777" w:rsidR="008C0A41" w:rsidRPr="00643659" w:rsidRDefault="008C0A41" w:rsidP="001F4989">
            <w:pPr>
              <w:pStyle w:val="Sinespaciado"/>
              <w:jc w:val="center"/>
              <w:rPr>
                <w:rFonts w:ascii="Kelson Sans" w:hAnsi="Kelson Sans"/>
                <w:b/>
                <w:color w:val="FFFFFF" w:themeColor="background1"/>
              </w:rPr>
            </w:pPr>
            <w:r w:rsidRPr="00643659">
              <w:rPr>
                <w:rFonts w:ascii="Kelson Sans" w:hAnsi="Kelson Sans"/>
                <w:b/>
                <w:color w:val="FFFFFF" w:themeColor="background1"/>
              </w:rPr>
              <w:t>NO</w:t>
            </w:r>
          </w:p>
        </w:tc>
      </w:tr>
      <w:tr w:rsidR="00E9409D" w:rsidRPr="00643659" w14:paraId="77E0ACEC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69427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1</w:t>
            </w:r>
          </w:p>
        </w:tc>
        <w:tc>
          <w:tcPr>
            <w:tcW w:w="542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E4E24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98C13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38A0C3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7C2D96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AED97AE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005A528A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6DB37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2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47BA8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A8E275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45C46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54C4FE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9161CC4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1B8A8B27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D289D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3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BD686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51791F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A054B5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E714D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1AD971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7D0CEA00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90E51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4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70747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EFE1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45B2C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E79B7C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F44CA2D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2768F923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9F10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5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11454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15B28F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6FDBD6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169F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F5A548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28D744EA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A7B80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6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0916D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67D7B8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CB79F8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30DE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6099649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101C6E7E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B890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7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54223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071C1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CCB2D5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F57C7B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DB55220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6D5F432A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79B96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8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88BB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054E4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99400E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3B2463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EFD8DC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245AA38E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09AE4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9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307BF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2D326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F2A727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035CEE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C110787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4DB62254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14C70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10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33F7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BC44F3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DFD4A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ABFA5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1F70CE3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4748E069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FBD64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11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18D1B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2F0E3D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42144C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119528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A93E86F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  <w:tr w:rsidR="00E9409D" w:rsidRPr="00643659" w14:paraId="0086E2DE" w14:textId="77777777" w:rsidTr="00E9409D">
        <w:tc>
          <w:tcPr>
            <w:tcW w:w="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002C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  <w:r w:rsidRPr="00643659">
              <w:rPr>
                <w:rFonts w:ascii="Kelson Sans" w:hAnsi="Kelson Sans"/>
              </w:rPr>
              <w:t>12</w:t>
            </w:r>
          </w:p>
        </w:tc>
        <w:tc>
          <w:tcPr>
            <w:tcW w:w="5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84A2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D9FCDE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68519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ECEF9D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4B14A93" w14:textId="77777777" w:rsidR="00E9409D" w:rsidRPr="00643659" w:rsidRDefault="00E9409D" w:rsidP="00A65E68">
            <w:pPr>
              <w:pStyle w:val="Sinespaciado"/>
              <w:jc w:val="center"/>
              <w:rPr>
                <w:rFonts w:ascii="Kelson Sans" w:hAnsi="Kelson Sans"/>
              </w:rPr>
            </w:pPr>
          </w:p>
        </w:tc>
      </w:tr>
    </w:tbl>
    <w:p w14:paraId="51B9FC9E" w14:textId="77777777" w:rsidR="00254F99" w:rsidRPr="00643659" w:rsidRDefault="00254F99" w:rsidP="008B41D9">
      <w:pPr>
        <w:pStyle w:val="Sinespaciado"/>
        <w:jc w:val="center"/>
        <w:rPr>
          <w:rFonts w:ascii="Kelson Sans" w:hAnsi="Kelson Sans"/>
          <w:b/>
          <w:sz w:val="28"/>
        </w:rPr>
      </w:pPr>
    </w:p>
    <w:p w14:paraId="671D2C6A" w14:textId="77777777" w:rsidR="008F5130" w:rsidRPr="00643659" w:rsidRDefault="008F5130" w:rsidP="008B41D9">
      <w:pPr>
        <w:pStyle w:val="Sinespaciado"/>
        <w:jc w:val="both"/>
        <w:rPr>
          <w:rFonts w:ascii="Kelson Sans" w:hAnsi="Kelson Sans"/>
          <w:sz w:val="28"/>
        </w:rPr>
      </w:pPr>
    </w:p>
    <w:tbl>
      <w:tblPr>
        <w:tblStyle w:val="Tablaconcuadrcula"/>
        <w:tblW w:w="9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7297"/>
      </w:tblGrid>
      <w:tr w:rsidR="00853591" w:rsidRPr="00643659" w14:paraId="044BD132" w14:textId="77777777" w:rsidTr="00E9409D">
        <w:tc>
          <w:tcPr>
            <w:tcW w:w="2080" w:type="dxa"/>
          </w:tcPr>
          <w:p w14:paraId="653DBCD7" w14:textId="77777777" w:rsidR="00853591" w:rsidRPr="00643659" w:rsidRDefault="00853591" w:rsidP="00275149">
            <w:pPr>
              <w:pStyle w:val="Sinespaciado"/>
              <w:jc w:val="both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OBSERVACIONES:</w:t>
            </w:r>
          </w:p>
        </w:tc>
        <w:tc>
          <w:tcPr>
            <w:tcW w:w="7297" w:type="dxa"/>
          </w:tcPr>
          <w:p w14:paraId="0C82783F" w14:textId="77777777" w:rsidR="00853591" w:rsidRPr="00643659" w:rsidRDefault="00853591" w:rsidP="00E9409D">
            <w:pPr>
              <w:pStyle w:val="Sinespaciado"/>
              <w:spacing w:line="360" w:lineRule="auto"/>
              <w:jc w:val="both"/>
              <w:rPr>
                <w:rFonts w:ascii="Kelson Sans" w:hAnsi="Kelson Sans"/>
                <w:sz w:val="28"/>
              </w:rPr>
            </w:pPr>
            <w:r w:rsidRPr="00643659">
              <w:rPr>
                <w:rFonts w:ascii="Kelson Sans" w:hAnsi="Kelson Sans"/>
                <w:sz w:val="28"/>
              </w:rPr>
              <w:t>_______________________________________________</w:t>
            </w:r>
          </w:p>
        </w:tc>
      </w:tr>
      <w:tr w:rsidR="00853591" w:rsidRPr="00643659" w14:paraId="4856A9DC" w14:textId="77777777" w:rsidTr="00E9409D">
        <w:tc>
          <w:tcPr>
            <w:tcW w:w="2080" w:type="dxa"/>
          </w:tcPr>
          <w:p w14:paraId="6BA52981" w14:textId="77777777" w:rsidR="00853591" w:rsidRPr="00643659" w:rsidRDefault="00853591" w:rsidP="00275149">
            <w:pPr>
              <w:pStyle w:val="Sinespaciado"/>
              <w:jc w:val="both"/>
              <w:rPr>
                <w:rFonts w:ascii="Kelson Sans" w:hAnsi="Kelson Sans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14:paraId="3A361880" w14:textId="77777777" w:rsidR="00E9409D" w:rsidRPr="00643659" w:rsidRDefault="00853591" w:rsidP="00E9409D">
            <w:pPr>
              <w:pStyle w:val="Sinespaciado"/>
              <w:spacing w:line="360" w:lineRule="auto"/>
              <w:jc w:val="both"/>
              <w:rPr>
                <w:rFonts w:ascii="Kelson Sans" w:hAnsi="Kelson Sans"/>
                <w:sz w:val="28"/>
              </w:rPr>
            </w:pPr>
            <w:r w:rsidRPr="00643659">
              <w:rPr>
                <w:rFonts w:ascii="Kelson Sans" w:hAnsi="Kelson Sans"/>
                <w:sz w:val="28"/>
              </w:rPr>
              <w:t>_______________________________________________</w:t>
            </w:r>
          </w:p>
        </w:tc>
      </w:tr>
      <w:tr w:rsidR="00E9409D" w:rsidRPr="00643659" w14:paraId="4469F878" w14:textId="77777777" w:rsidTr="00E9409D">
        <w:tc>
          <w:tcPr>
            <w:tcW w:w="2080" w:type="dxa"/>
          </w:tcPr>
          <w:p w14:paraId="3FBF4213" w14:textId="77777777" w:rsidR="00E9409D" w:rsidRPr="00643659" w:rsidRDefault="00E9409D" w:rsidP="00275149">
            <w:pPr>
              <w:pStyle w:val="Sinespaciado"/>
              <w:jc w:val="both"/>
              <w:rPr>
                <w:rFonts w:ascii="Kelson Sans" w:hAnsi="Kelson Sans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14:paraId="2756B4FC" w14:textId="77777777" w:rsidR="00E9409D" w:rsidRPr="00643659" w:rsidRDefault="00E9409D" w:rsidP="00E9409D">
            <w:pPr>
              <w:pStyle w:val="Sinespaciado"/>
              <w:spacing w:line="360" w:lineRule="auto"/>
              <w:jc w:val="both"/>
              <w:rPr>
                <w:rFonts w:ascii="Kelson Sans" w:hAnsi="Kelson Sans"/>
                <w:sz w:val="28"/>
              </w:rPr>
            </w:pPr>
            <w:r w:rsidRPr="00643659">
              <w:rPr>
                <w:rFonts w:ascii="Kelson Sans" w:hAnsi="Kelson Sans"/>
                <w:sz w:val="28"/>
              </w:rPr>
              <w:t>_______________________________________________</w:t>
            </w:r>
          </w:p>
        </w:tc>
      </w:tr>
      <w:tr w:rsidR="00E9409D" w:rsidRPr="00643659" w14:paraId="3D745268" w14:textId="77777777" w:rsidTr="00E9409D">
        <w:tc>
          <w:tcPr>
            <w:tcW w:w="2080" w:type="dxa"/>
          </w:tcPr>
          <w:p w14:paraId="306DF407" w14:textId="77777777" w:rsidR="00E9409D" w:rsidRPr="00643659" w:rsidRDefault="00E9409D" w:rsidP="00275149">
            <w:pPr>
              <w:pStyle w:val="Sinespaciado"/>
              <w:jc w:val="both"/>
              <w:rPr>
                <w:rFonts w:ascii="Kelson Sans" w:hAnsi="Kelson Sans"/>
                <w:b/>
                <w:sz w:val="24"/>
                <w:szCs w:val="24"/>
              </w:rPr>
            </w:pPr>
          </w:p>
        </w:tc>
        <w:tc>
          <w:tcPr>
            <w:tcW w:w="7297" w:type="dxa"/>
          </w:tcPr>
          <w:p w14:paraId="0537819F" w14:textId="77777777" w:rsidR="00E9409D" w:rsidRPr="00643659" w:rsidRDefault="00E9409D" w:rsidP="00E9409D">
            <w:pPr>
              <w:pStyle w:val="Sinespaciado"/>
              <w:spacing w:line="360" w:lineRule="auto"/>
              <w:jc w:val="both"/>
              <w:rPr>
                <w:rFonts w:ascii="Kelson Sans" w:hAnsi="Kelson Sans"/>
                <w:sz w:val="28"/>
              </w:rPr>
            </w:pPr>
            <w:r w:rsidRPr="00643659">
              <w:rPr>
                <w:rFonts w:ascii="Kelson Sans" w:hAnsi="Kelson Sans"/>
                <w:sz w:val="28"/>
              </w:rPr>
              <w:t>_______________________________________________</w:t>
            </w:r>
          </w:p>
        </w:tc>
      </w:tr>
    </w:tbl>
    <w:p w14:paraId="328A289D" w14:textId="77777777" w:rsidR="00853591" w:rsidRPr="00643659" w:rsidRDefault="00853591" w:rsidP="008B41D9">
      <w:pPr>
        <w:pStyle w:val="Sinespaciado"/>
        <w:jc w:val="both"/>
        <w:rPr>
          <w:rFonts w:ascii="Kelson Sans" w:hAnsi="Kelson Sans"/>
          <w:sz w:val="28"/>
        </w:rPr>
      </w:pPr>
    </w:p>
    <w:p w14:paraId="7944D7CA" w14:textId="77777777" w:rsidR="00750EC2" w:rsidRPr="00643659" w:rsidRDefault="00750EC2" w:rsidP="008B41D9">
      <w:pPr>
        <w:pStyle w:val="Sinespaciado"/>
        <w:jc w:val="both"/>
        <w:rPr>
          <w:rFonts w:ascii="Kelson Sans" w:hAnsi="Kelson Sans"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6"/>
      </w:tblGrid>
      <w:tr w:rsidR="00750EC2" w:rsidRPr="00643659" w14:paraId="0B23197D" w14:textId="77777777" w:rsidTr="00750EC2">
        <w:tc>
          <w:tcPr>
            <w:tcW w:w="4606" w:type="dxa"/>
          </w:tcPr>
          <w:p w14:paraId="61174888" w14:textId="77777777" w:rsidR="00750EC2" w:rsidRPr="00643659" w:rsidRDefault="00750EC2" w:rsidP="00750EC2">
            <w:pPr>
              <w:pStyle w:val="Sinespaciado"/>
              <w:jc w:val="center"/>
              <w:rPr>
                <w:rFonts w:ascii="Kelson Sans" w:hAnsi="Kelson Sans"/>
                <w:b/>
                <w:sz w:val="28"/>
                <w:szCs w:val="28"/>
              </w:rPr>
            </w:pPr>
            <w:r w:rsidRPr="00643659">
              <w:rPr>
                <w:rFonts w:ascii="Kelson Sans" w:hAnsi="Kelson Sans"/>
                <w:b/>
                <w:sz w:val="28"/>
                <w:szCs w:val="28"/>
              </w:rPr>
              <w:lastRenderedPageBreak/>
              <w:t>RECIBÍ INFORMACIÓN</w:t>
            </w:r>
          </w:p>
        </w:tc>
        <w:tc>
          <w:tcPr>
            <w:tcW w:w="4606" w:type="dxa"/>
          </w:tcPr>
          <w:p w14:paraId="554675D4" w14:textId="77777777" w:rsidR="00750EC2" w:rsidRPr="00643659" w:rsidRDefault="00750EC2" w:rsidP="00750EC2">
            <w:pPr>
              <w:pStyle w:val="Sinespaciado"/>
              <w:jc w:val="center"/>
              <w:rPr>
                <w:rFonts w:ascii="Kelson Sans" w:hAnsi="Kelson Sans"/>
                <w:b/>
                <w:sz w:val="28"/>
                <w:szCs w:val="28"/>
              </w:rPr>
            </w:pPr>
            <w:r w:rsidRPr="00643659">
              <w:rPr>
                <w:rFonts w:ascii="Kelson Sans" w:hAnsi="Kelson Sans"/>
                <w:b/>
                <w:sz w:val="28"/>
                <w:szCs w:val="28"/>
              </w:rPr>
              <w:t>ENTREGA DE CONFORMIDAD</w:t>
            </w:r>
          </w:p>
        </w:tc>
      </w:tr>
    </w:tbl>
    <w:p w14:paraId="5C959139" w14:textId="77777777" w:rsidR="00097162" w:rsidRPr="00643659" w:rsidRDefault="00097162" w:rsidP="00097162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70F1161D" w14:textId="77777777" w:rsidR="00750EC2" w:rsidRPr="00643659" w:rsidRDefault="00750EC2" w:rsidP="00097162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6BEA51A4" w14:textId="77777777" w:rsidR="00750EC2" w:rsidRPr="00643659" w:rsidRDefault="00750EC2" w:rsidP="00097162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174AEB34" w14:textId="77777777" w:rsidR="008F5130" w:rsidRPr="00643659" w:rsidRDefault="008F5130" w:rsidP="00097162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tbl>
      <w:tblPr>
        <w:tblStyle w:val="Tablaconcuadrcula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50EC2" w:rsidRPr="00643659" w14:paraId="2084AF01" w14:textId="77777777" w:rsidTr="00750EC2">
        <w:tc>
          <w:tcPr>
            <w:tcW w:w="4606" w:type="dxa"/>
          </w:tcPr>
          <w:p w14:paraId="302DEFA6" w14:textId="77777777" w:rsidR="00750EC2" w:rsidRPr="00643659" w:rsidRDefault="00750EC2" w:rsidP="00E9409D">
            <w:pPr>
              <w:pStyle w:val="Sinespaciado"/>
              <w:spacing w:line="480" w:lineRule="auto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Nombre: ___________________________</w:t>
            </w:r>
          </w:p>
        </w:tc>
        <w:tc>
          <w:tcPr>
            <w:tcW w:w="4606" w:type="dxa"/>
          </w:tcPr>
          <w:p w14:paraId="6D4F9143" w14:textId="77777777" w:rsidR="00750EC2" w:rsidRPr="00643659" w:rsidRDefault="00750EC2" w:rsidP="00E9409D">
            <w:pPr>
              <w:pStyle w:val="Sinespaciado"/>
              <w:spacing w:line="480" w:lineRule="auto"/>
              <w:jc w:val="center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Nombre: ___________________________</w:t>
            </w:r>
          </w:p>
        </w:tc>
      </w:tr>
      <w:tr w:rsidR="00750EC2" w:rsidRPr="00643659" w14:paraId="6A051C17" w14:textId="77777777" w:rsidTr="00750EC2">
        <w:tc>
          <w:tcPr>
            <w:tcW w:w="4606" w:type="dxa"/>
          </w:tcPr>
          <w:p w14:paraId="1D3A6FFD" w14:textId="77777777" w:rsidR="00750EC2" w:rsidRPr="00643659" w:rsidRDefault="00750EC2" w:rsidP="00E9409D">
            <w:pPr>
              <w:pStyle w:val="Sinespaciado"/>
              <w:spacing w:line="480" w:lineRule="auto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Cargo: ____________________________</w:t>
            </w:r>
          </w:p>
        </w:tc>
        <w:tc>
          <w:tcPr>
            <w:tcW w:w="4606" w:type="dxa"/>
          </w:tcPr>
          <w:p w14:paraId="65E70058" w14:textId="77777777" w:rsidR="00750EC2" w:rsidRPr="00643659" w:rsidRDefault="00750EC2" w:rsidP="00E9409D">
            <w:pPr>
              <w:pStyle w:val="Sinespaciado"/>
              <w:spacing w:line="480" w:lineRule="auto"/>
              <w:jc w:val="center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Cargo: ____________________________</w:t>
            </w:r>
          </w:p>
        </w:tc>
      </w:tr>
      <w:tr w:rsidR="00750EC2" w:rsidRPr="00643659" w14:paraId="4649961E" w14:textId="77777777" w:rsidTr="00750EC2">
        <w:tc>
          <w:tcPr>
            <w:tcW w:w="4606" w:type="dxa"/>
          </w:tcPr>
          <w:p w14:paraId="61137C50" w14:textId="77777777" w:rsidR="00750EC2" w:rsidRPr="00643659" w:rsidRDefault="00750EC2" w:rsidP="00E9409D">
            <w:pPr>
              <w:pStyle w:val="Sinespaciado"/>
              <w:spacing w:line="480" w:lineRule="auto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Firma: ____________________________</w:t>
            </w:r>
          </w:p>
        </w:tc>
        <w:tc>
          <w:tcPr>
            <w:tcW w:w="4606" w:type="dxa"/>
          </w:tcPr>
          <w:p w14:paraId="439500B9" w14:textId="77777777" w:rsidR="00750EC2" w:rsidRPr="00643659" w:rsidRDefault="00750EC2" w:rsidP="00E9409D">
            <w:pPr>
              <w:pStyle w:val="Sinespaciado"/>
              <w:spacing w:line="480" w:lineRule="auto"/>
              <w:jc w:val="center"/>
              <w:rPr>
                <w:rFonts w:ascii="Kelson Sans" w:hAnsi="Kelson Sans"/>
                <w:b/>
                <w:sz w:val="24"/>
                <w:szCs w:val="24"/>
              </w:rPr>
            </w:pPr>
            <w:r w:rsidRPr="00643659">
              <w:rPr>
                <w:rFonts w:ascii="Kelson Sans" w:hAnsi="Kelson Sans"/>
                <w:b/>
                <w:sz w:val="24"/>
                <w:szCs w:val="24"/>
              </w:rPr>
              <w:t>Firma: ____________________________</w:t>
            </w:r>
          </w:p>
        </w:tc>
      </w:tr>
    </w:tbl>
    <w:p w14:paraId="1010DFBB" w14:textId="77777777" w:rsidR="00097162" w:rsidRPr="00643659" w:rsidRDefault="00097162" w:rsidP="00097162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7263D2CF" w14:textId="77777777" w:rsidR="00097162" w:rsidRPr="00643659" w:rsidRDefault="00097162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7A9B5325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33D1ADB3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0E017E3A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6A543482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3B6F5D55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3A5C5441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03191B4E" w14:textId="77777777" w:rsidR="00750EC2" w:rsidRPr="00643659" w:rsidRDefault="00750EC2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75394311" w14:textId="77777777" w:rsidR="00750EC2" w:rsidRPr="00643659" w:rsidRDefault="00750EC2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30CEEB2D" w14:textId="77777777" w:rsidR="00750EC2" w:rsidRPr="00643659" w:rsidRDefault="00750EC2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0D20DB77" w14:textId="77777777" w:rsidR="009214B0" w:rsidRPr="00643659" w:rsidRDefault="009214B0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40902DF6" w14:textId="77777777" w:rsidR="0094575C" w:rsidRPr="00643659" w:rsidRDefault="0094575C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76400603" w14:textId="77777777" w:rsidR="0094575C" w:rsidRPr="00643659" w:rsidRDefault="0094575C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1133A484" w14:textId="77777777" w:rsidR="0094575C" w:rsidRPr="00643659" w:rsidRDefault="0094575C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053B2683" w14:textId="77777777" w:rsidR="00750EC2" w:rsidRPr="00643659" w:rsidRDefault="00750EC2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494118CD" w14:textId="77777777" w:rsidR="002D1DB8" w:rsidRPr="00643659" w:rsidRDefault="002D1DB8" w:rsidP="00097162">
      <w:pPr>
        <w:pStyle w:val="Sinespaciado"/>
        <w:jc w:val="center"/>
        <w:rPr>
          <w:rFonts w:ascii="Kelson Sans" w:hAnsi="Kelson Sans"/>
          <w:sz w:val="28"/>
        </w:rPr>
      </w:pPr>
    </w:p>
    <w:p w14:paraId="61614690" w14:textId="77777777" w:rsidR="00097162" w:rsidRPr="00B27EF1" w:rsidRDefault="009214B0" w:rsidP="00750EC2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643659">
        <w:rPr>
          <w:rFonts w:ascii="Kelson Sans" w:hAnsi="Kelson Sans" w:cs="Arial"/>
          <w:b/>
          <w:sz w:val="24"/>
          <w:szCs w:val="24"/>
          <w:lang w:val="es-ES"/>
        </w:rPr>
        <w:t>ESTE ACUSE N</w:t>
      </w:r>
      <w:r w:rsidRPr="00643659">
        <w:rPr>
          <w:rFonts w:ascii="Kelson Sans" w:hAnsi="Kelson Sans" w:cs="Arial"/>
          <w:b/>
          <w:caps/>
          <w:sz w:val="24"/>
          <w:szCs w:val="24"/>
          <w:lang w:val="es-ES"/>
        </w:rPr>
        <w:t>o representa calificación sobre la idoneidad de los documentos RECIBIDOS, ni implica actos de aclaración, condonación o reposición de los mismos por parte de EST</w:t>
      </w:r>
      <w:r w:rsidR="00750EC2" w:rsidRPr="00643659">
        <w:rPr>
          <w:rFonts w:ascii="Kelson Sans" w:hAnsi="Kelson Sans" w:cs="Arial"/>
          <w:b/>
          <w:caps/>
          <w:sz w:val="24"/>
          <w:szCs w:val="24"/>
          <w:lang w:val="es-ES"/>
        </w:rPr>
        <w:t>E ÓRGANO AUXILIAR.</w:t>
      </w:r>
      <w:r w:rsidRPr="00B27EF1">
        <w:rPr>
          <w:rFonts w:ascii="Kelson Sans" w:hAnsi="Kelson Sans" w:cs="Arial"/>
          <w:b/>
          <w:caps/>
          <w:sz w:val="24"/>
          <w:szCs w:val="24"/>
          <w:lang w:val="es-ES"/>
        </w:rPr>
        <w:t xml:space="preserve"> </w:t>
      </w:r>
    </w:p>
    <w:sectPr w:rsidR="00097162" w:rsidRPr="00B27EF1" w:rsidSect="00C70C00">
      <w:headerReference w:type="default" r:id="rId6"/>
      <w:footerReference w:type="default" r:id="rId7"/>
      <w:pgSz w:w="12240" w:h="15840"/>
      <w:pgMar w:top="851" w:right="1469" w:bottom="851" w:left="1701" w:header="8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5CA0" w14:textId="77777777" w:rsidR="00BD03C6" w:rsidRDefault="00BD03C6" w:rsidP="00254F99">
      <w:r>
        <w:separator/>
      </w:r>
    </w:p>
  </w:endnote>
  <w:endnote w:type="continuationSeparator" w:id="0">
    <w:p w14:paraId="4E554FAE" w14:textId="77777777" w:rsidR="00BD03C6" w:rsidRDefault="00BD03C6" w:rsidP="0025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 Sans">
    <w:altName w:val="Cambria Math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ide Bold">
    <w:altName w:val="Arial"/>
    <w:panose1 w:val="00000000000000000000"/>
    <w:charset w:val="00"/>
    <w:family w:val="modern"/>
    <w:notTrueType/>
    <w:pitch w:val="variable"/>
    <w:sig w:usb0="00000027" w:usb1="0000000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61681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14:paraId="4D1D8917" w14:textId="77777777" w:rsidR="001A002D" w:rsidRPr="001A002D" w:rsidRDefault="001A002D">
        <w:pPr>
          <w:pStyle w:val="Piedepgina"/>
          <w:jc w:val="center"/>
          <w:rPr>
            <w:rFonts w:ascii="Arial" w:hAnsi="Arial" w:cs="Arial"/>
            <w:b/>
            <w:sz w:val="16"/>
            <w:szCs w:val="16"/>
          </w:rPr>
        </w:pPr>
        <w:r w:rsidRPr="001A002D">
          <w:rPr>
            <w:rFonts w:ascii="Arial" w:hAnsi="Arial" w:cs="Arial"/>
            <w:b/>
            <w:sz w:val="16"/>
            <w:szCs w:val="16"/>
          </w:rPr>
          <w:fldChar w:fldCharType="begin"/>
        </w:r>
        <w:r w:rsidRPr="001A002D">
          <w:rPr>
            <w:rFonts w:ascii="Arial" w:hAnsi="Arial" w:cs="Arial"/>
            <w:b/>
            <w:sz w:val="16"/>
            <w:szCs w:val="16"/>
          </w:rPr>
          <w:instrText>PAGE   \* MERGEFORMAT</w:instrText>
        </w:r>
        <w:r w:rsidRPr="001A002D">
          <w:rPr>
            <w:rFonts w:ascii="Arial" w:hAnsi="Arial" w:cs="Arial"/>
            <w:b/>
            <w:sz w:val="16"/>
            <w:szCs w:val="16"/>
          </w:rPr>
          <w:fldChar w:fldCharType="separate"/>
        </w:r>
        <w:r w:rsidR="007F01DD" w:rsidRPr="007F01DD">
          <w:rPr>
            <w:rFonts w:ascii="Arial" w:hAnsi="Arial" w:cs="Arial"/>
            <w:b/>
            <w:noProof/>
            <w:sz w:val="16"/>
            <w:szCs w:val="16"/>
            <w:lang w:val="es-ES"/>
          </w:rPr>
          <w:t>1</w:t>
        </w:r>
        <w:r w:rsidRPr="001A002D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A231" w14:textId="77777777" w:rsidR="00BD03C6" w:rsidRDefault="00BD03C6" w:rsidP="00254F99">
      <w:r>
        <w:separator/>
      </w:r>
    </w:p>
  </w:footnote>
  <w:footnote w:type="continuationSeparator" w:id="0">
    <w:p w14:paraId="61A36133" w14:textId="77777777" w:rsidR="00BD03C6" w:rsidRDefault="00BD03C6" w:rsidP="0025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E53" w14:textId="77777777" w:rsidR="00C70C00" w:rsidRPr="00920811" w:rsidRDefault="00C70C00" w:rsidP="00C70C00">
    <w:pPr>
      <w:tabs>
        <w:tab w:val="center" w:pos="4419"/>
        <w:tab w:val="right" w:pos="8838"/>
      </w:tabs>
      <w:jc w:val="center"/>
      <w:rPr>
        <w:rFonts w:ascii="Kelson Sans" w:hAnsi="Kelson Sans" w:cs="Arial"/>
        <w:b/>
      </w:rPr>
    </w:pPr>
    <w:r w:rsidRPr="002F70FA">
      <w:rPr>
        <w:rFonts w:ascii="High Tide Bold" w:hAnsi="High Tide Bold"/>
        <w:noProof/>
        <w:sz w:val="28"/>
        <w:szCs w:val="28"/>
        <w:lang w:eastAsia="es-MX"/>
      </w:rPr>
      <w:drawing>
        <wp:inline distT="0" distB="0" distL="0" distR="0" wp14:anchorId="7C344F83" wp14:editId="7DDB58FC">
          <wp:extent cx="2648134" cy="906182"/>
          <wp:effectExtent l="0" t="0" r="0" b="8255"/>
          <wp:docPr id="16" name="Imagen 15">
            <a:extLst xmlns:a="http://schemas.openxmlformats.org/drawingml/2006/main">
              <a:ext uri="{FF2B5EF4-FFF2-40B4-BE49-F238E27FC236}">
                <a16:creationId xmlns:a16="http://schemas.microsoft.com/office/drawing/2014/main" id="{ABB617E4-22A5-44E7-A5FF-F443CD5276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ABB617E4-22A5-44E7-A5FF-F443CD5276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134" cy="906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3DD7A3" w14:textId="77777777" w:rsidR="00C70C00" w:rsidRPr="00920811" w:rsidRDefault="00C70C00" w:rsidP="00C70C00">
    <w:pPr>
      <w:tabs>
        <w:tab w:val="center" w:pos="4419"/>
        <w:tab w:val="right" w:pos="8838"/>
      </w:tabs>
      <w:jc w:val="center"/>
      <w:rPr>
        <w:rFonts w:ascii="Kelson Sans" w:hAnsi="Kelson Sans" w:cs="Arial"/>
        <w:b/>
        <w:sz w:val="14"/>
        <w:szCs w:val="26"/>
      </w:rPr>
    </w:pPr>
  </w:p>
  <w:p w14:paraId="7F8647C0" w14:textId="45671581" w:rsidR="00C70C00" w:rsidRPr="00643659" w:rsidRDefault="00643659" w:rsidP="00C70C00">
    <w:pPr>
      <w:tabs>
        <w:tab w:val="center" w:pos="4419"/>
        <w:tab w:val="right" w:pos="8838"/>
      </w:tabs>
      <w:jc w:val="center"/>
      <w:rPr>
        <w:rFonts w:ascii="Kelson Sans" w:hAnsi="Kelson Sans" w:cs="Arial"/>
        <w:b/>
        <w:bCs/>
        <w:sz w:val="28"/>
        <w:szCs w:val="28"/>
      </w:rPr>
    </w:pPr>
    <w:r w:rsidRPr="00643659">
      <w:rPr>
        <w:rFonts w:ascii="Kelson Sans" w:hAnsi="Kelson Sans" w:cs="Arial"/>
        <w:b/>
        <w:bCs/>
        <w:sz w:val="28"/>
        <w:szCs w:val="28"/>
      </w:rPr>
      <w:t>NUEVO LEÓN</w:t>
    </w:r>
  </w:p>
  <w:p w14:paraId="4452FE93" w14:textId="77777777" w:rsidR="00FD6B86" w:rsidRDefault="00FD6B86" w:rsidP="00FD6B86">
    <w:pPr>
      <w:pStyle w:val="Encabezado"/>
      <w:ind w:left="1701" w:right="1728"/>
      <w:jc w:val="center"/>
      <w:rPr>
        <w:rFonts w:ascii="High Tide Bold" w:hAnsi="High Tide Bold"/>
      </w:rPr>
    </w:pPr>
  </w:p>
  <w:tbl>
    <w:tblPr>
      <w:tblStyle w:val="Tablaconcuadrcula"/>
      <w:tblW w:w="9215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1"/>
      <w:gridCol w:w="4324"/>
    </w:tblGrid>
    <w:tr w:rsidR="00FD6B86" w14:paraId="6B20B573" w14:textId="77777777" w:rsidTr="00F620CB">
      <w:tc>
        <w:tcPr>
          <w:tcW w:w="4891" w:type="dxa"/>
        </w:tcPr>
        <w:p w14:paraId="3EFD1D80" w14:textId="77777777" w:rsidR="00FD6B86" w:rsidRDefault="00FD6B86" w:rsidP="00CF586A">
          <w:pPr>
            <w:pStyle w:val="Encabezado"/>
            <w:ind w:right="-4573"/>
            <w:rPr>
              <w:rFonts w:ascii="High Tide Bold" w:hAnsi="High Tide Bold"/>
            </w:rPr>
          </w:pPr>
          <w:r w:rsidRPr="000E5D00">
            <w:rPr>
              <w:rFonts w:ascii="Kelson Sans" w:hAnsi="Kelson Sans"/>
              <w:b/>
            </w:rPr>
            <w:t xml:space="preserve">ASAMBLEA </w:t>
          </w:r>
          <w:r w:rsidR="00CF586A">
            <w:rPr>
              <w:rFonts w:ascii="Kelson Sans" w:hAnsi="Kelson Sans"/>
              <w:b/>
            </w:rPr>
            <w:t>DE ENTIDAD FEDERATIVA</w:t>
          </w:r>
        </w:p>
      </w:tc>
      <w:tc>
        <w:tcPr>
          <w:tcW w:w="4324" w:type="dxa"/>
        </w:tcPr>
        <w:p w14:paraId="0F619803" w14:textId="77777777" w:rsidR="00FD6B86" w:rsidRPr="00643659" w:rsidRDefault="00FD6B86" w:rsidP="007615EB">
          <w:pPr>
            <w:pStyle w:val="Encabezado"/>
            <w:rPr>
              <w:rFonts w:ascii="Kelson Sans" w:hAnsi="Kelson Sans" w:cs="Arial"/>
            </w:rPr>
          </w:pPr>
          <w:r w:rsidRPr="00643659">
            <w:rPr>
              <w:rFonts w:ascii="Kelson Sans" w:hAnsi="Kelson Sans" w:cs="Arial"/>
              <w:b/>
            </w:rPr>
            <w:t xml:space="preserve"> </w:t>
          </w:r>
          <w:r w:rsidR="00E552EC" w:rsidRPr="00643659">
            <w:rPr>
              <w:rFonts w:ascii="Kelson Sans" w:hAnsi="Kelson Sans" w:cs="Arial"/>
              <w:b/>
            </w:rPr>
            <w:t xml:space="preserve">       </w:t>
          </w:r>
          <w:r w:rsidRPr="00643659">
            <w:rPr>
              <w:rFonts w:ascii="Kelson Sans" w:hAnsi="Kelson Sans" w:cs="Arial"/>
              <w:b/>
            </w:rPr>
            <w:t>FECHA:</w:t>
          </w:r>
          <w:r w:rsidR="00E552EC" w:rsidRPr="00643659">
            <w:rPr>
              <w:rFonts w:ascii="Kelson Sans" w:hAnsi="Kelson Sans" w:cs="Arial"/>
            </w:rPr>
            <w:t xml:space="preserve"> a</w:t>
          </w:r>
          <w:r w:rsidRPr="00643659">
            <w:rPr>
              <w:rFonts w:ascii="Kelson Sans" w:hAnsi="Kelson Sans" w:cs="Arial"/>
            </w:rPr>
            <w:t xml:space="preserve"> ___ </w:t>
          </w:r>
          <w:proofErr w:type="spellStart"/>
          <w:r w:rsidRPr="00643659">
            <w:rPr>
              <w:rFonts w:ascii="Kelson Sans" w:hAnsi="Kelson Sans" w:cs="Arial"/>
            </w:rPr>
            <w:t>de</w:t>
          </w:r>
          <w:proofErr w:type="spellEnd"/>
          <w:r w:rsidRPr="00643659">
            <w:rPr>
              <w:rFonts w:ascii="Kelson Sans" w:hAnsi="Kelson Sans" w:cs="Arial"/>
            </w:rPr>
            <w:t xml:space="preserve"> __________ </w:t>
          </w:r>
          <w:proofErr w:type="spellStart"/>
          <w:r w:rsidRPr="00643659">
            <w:rPr>
              <w:rFonts w:ascii="Kelson Sans" w:hAnsi="Kelson Sans" w:cs="Arial"/>
            </w:rPr>
            <w:t>de</w:t>
          </w:r>
          <w:proofErr w:type="spellEnd"/>
          <w:r w:rsidRPr="00643659">
            <w:rPr>
              <w:rFonts w:ascii="Kelson Sans" w:hAnsi="Kelson Sans" w:cs="Arial"/>
            </w:rPr>
            <w:t xml:space="preserve"> 202_</w:t>
          </w:r>
        </w:p>
        <w:p w14:paraId="2E115CC5" w14:textId="77777777" w:rsidR="00FD6B86" w:rsidRPr="00643659" w:rsidRDefault="007615EB" w:rsidP="00492481">
          <w:pPr>
            <w:pStyle w:val="Encabezado"/>
            <w:jc w:val="center"/>
            <w:rPr>
              <w:rFonts w:ascii="High Tide Bold" w:hAnsi="High Tide Bold"/>
            </w:rPr>
          </w:pPr>
          <w:r w:rsidRPr="00643659">
            <w:rPr>
              <w:rFonts w:ascii="Kelson Sans" w:hAnsi="Kelson Sans" w:cs="Arial"/>
              <w:sz w:val="14"/>
              <w:szCs w:val="14"/>
            </w:rPr>
            <w:t xml:space="preserve">                               </w:t>
          </w:r>
          <w:r w:rsidR="00E552EC" w:rsidRPr="00643659">
            <w:rPr>
              <w:rFonts w:ascii="Kelson Sans" w:hAnsi="Kelson Sans" w:cs="Arial"/>
              <w:sz w:val="14"/>
              <w:szCs w:val="14"/>
            </w:rPr>
            <w:t xml:space="preserve">      </w:t>
          </w:r>
          <w:r w:rsidRPr="00643659">
            <w:rPr>
              <w:rFonts w:ascii="Kelson Sans" w:hAnsi="Kelson Sans" w:cs="Arial"/>
              <w:sz w:val="14"/>
              <w:szCs w:val="14"/>
            </w:rPr>
            <w:t xml:space="preserve"> </w:t>
          </w:r>
          <w:r w:rsidR="00FD6B86" w:rsidRPr="00643659">
            <w:rPr>
              <w:rFonts w:ascii="Kelson Sans" w:hAnsi="Kelson Sans" w:cs="Arial"/>
              <w:sz w:val="14"/>
              <w:szCs w:val="14"/>
            </w:rPr>
            <w:t>F</w:t>
          </w:r>
          <w:r w:rsidRPr="00643659">
            <w:rPr>
              <w:rFonts w:ascii="Kelson Sans" w:hAnsi="Kelson Sans" w:cs="Arial"/>
              <w:sz w:val="14"/>
              <w:szCs w:val="14"/>
            </w:rPr>
            <w:t xml:space="preserve">echa </w:t>
          </w:r>
          <w:r w:rsidR="00FD6B86" w:rsidRPr="00643659">
            <w:rPr>
              <w:rFonts w:ascii="Kelson Sans" w:hAnsi="Kelson Sans" w:cs="Arial"/>
              <w:sz w:val="14"/>
              <w:szCs w:val="14"/>
            </w:rPr>
            <w:t xml:space="preserve">      </w:t>
          </w:r>
          <w:r w:rsidRPr="00643659">
            <w:rPr>
              <w:rFonts w:ascii="Kelson Sans" w:hAnsi="Kelson Sans" w:cs="Arial"/>
              <w:sz w:val="14"/>
              <w:szCs w:val="14"/>
            </w:rPr>
            <w:t xml:space="preserve">            </w:t>
          </w:r>
          <w:r w:rsidR="00FD6B86" w:rsidRPr="00643659">
            <w:rPr>
              <w:rFonts w:ascii="Kelson Sans" w:hAnsi="Kelson Sans" w:cs="Arial"/>
              <w:sz w:val="14"/>
              <w:szCs w:val="14"/>
            </w:rPr>
            <w:t>Mes</w:t>
          </w:r>
          <w:r w:rsidR="00C035D3" w:rsidRPr="00643659">
            <w:rPr>
              <w:rFonts w:ascii="Kelson Sans" w:hAnsi="Kelson Sans" w:cs="Arial"/>
              <w:sz w:val="14"/>
              <w:szCs w:val="14"/>
            </w:rPr>
            <w:t xml:space="preserve">  </w:t>
          </w:r>
          <w:r w:rsidR="00492481" w:rsidRPr="00643659">
            <w:rPr>
              <w:rFonts w:ascii="Kelson Sans" w:hAnsi="Kelson Sans" w:cs="Arial"/>
              <w:sz w:val="14"/>
              <w:szCs w:val="14"/>
            </w:rPr>
            <w:t xml:space="preserve">                         </w:t>
          </w:r>
          <w:r w:rsidR="00E552EC" w:rsidRPr="00643659">
            <w:rPr>
              <w:rFonts w:ascii="Kelson Sans" w:hAnsi="Kelson Sans" w:cs="Arial"/>
              <w:sz w:val="14"/>
              <w:szCs w:val="14"/>
            </w:rPr>
            <w:t xml:space="preserve"> </w:t>
          </w:r>
          <w:r w:rsidR="00492481" w:rsidRPr="00643659">
            <w:rPr>
              <w:rFonts w:ascii="Kelson Sans" w:hAnsi="Kelson Sans" w:cs="Arial"/>
              <w:sz w:val="14"/>
              <w:szCs w:val="14"/>
            </w:rPr>
            <w:t xml:space="preserve"> </w:t>
          </w:r>
          <w:r w:rsidR="00E552EC" w:rsidRPr="00643659">
            <w:rPr>
              <w:rFonts w:ascii="Kelson Sans" w:hAnsi="Kelson Sans" w:cs="Arial"/>
              <w:sz w:val="14"/>
              <w:szCs w:val="14"/>
            </w:rPr>
            <w:t xml:space="preserve"> </w:t>
          </w:r>
          <w:r w:rsidR="00492481" w:rsidRPr="00643659">
            <w:rPr>
              <w:rFonts w:ascii="Kelson Sans" w:hAnsi="Kelson Sans" w:cs="Arial"/>
              <w:sz w:val="14"/>
              <w:szCs w:val="14"/>
            </w:rPr>
            <w:t>Año</w:t>
          </w:r>
          <w:r w:rsidR="00FD6B86" w:rsidRPr="00643659">
            <w:rPr>
              <w:rFonts w:ascii="Kelson Sans" w:hAnsi="Kelson Sans" w:cs="Arial"/>
              <w:sz w:val="14"/>
              <w:szCs w:val="14"/>
            </w:rPr>
            <w:t xml:space="preserve"> </w:t>
          </w:r>
          <w:r w:rsidR="00853591" w:rsidRPr="00643659">
            <w:rPr>
              <w:rFonts w:ascii="Kelson Sans" w:hAnsi="Kelson Sans" w:cs="Arial"/>
              <w:sz w:val="14"/>
              <w:szCs w:val="14"/>
            </w:rPr>
            <w:t xml:space="preserve">     </w:t>
          </w:r>
          <w:r w:rsidR="00492481" w:rsidRPr="00643659">
            <w:rPr>
              <w:rFonts w:ascii="Kelson Sans" w:hAnsi="Kelson Sans" w:cs="Arial"/>
              <w:sz w:val="14"/>
              <w:szCs w:val="14"/>
            </w:rPr>
            <w:t xml:space="preserve"> </w:t>
          </w:r>
          <w:r w:rsidR="00FD6B86" w:rsidRPr="00643659">
            <w:rPr>
              <w:rFonts w:ascii="Kelson Sans" w:hAnsi="Kelson Sans" w:cs="Arial"/>
              <w:sz w:val="14"/>
              <w:szCs w:val="14"/>
            </w:rPr>
            <w:t xml:space="preserve">                                              </w:t>
          </w:r>
        </w:p>
      </w:tc>
    </w:tr>
  </w:tbl>
  <w:p w14:paraId="60DDEC58" w14:textId="77777777" w:rsidR="00FD6B86" w:rsidRDefault="00FD6B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71"/>
    <w:rsid w:val="00017E16"/>
    <w:rsid w:val="00042D5B"/>
    <w:rsid w:val="00097162"/>
    <w:rsid w:val="001119C3"/>
    <w:rsid w:val="00116E85"/>
    <w:rsid w:val="001368D2"/>
    <w:rsid w:val="00170BDA"/>
    <w:rsid w:val="0018160A"/>
    <w:rsid w:val="001A002D"/>
    <w:rsid w:val="001A35D9"/>
    <w:rsid w:val="001E26CA"/>
    <w:rsid w:val="001E582B"/>
    <w:rsid w:val="001F4989"/>
    <w:rsid w:val="00213DD9"/>
    <w:rsid w:val="00234E21"/>
    <w:rsid w:val="00241160"/>
    <w:rsid w:val="00254F99"/>
    <w:rsid w:val="002674AB"/>
    <w:rsid w:val="002D1DB8"/>
    <w:rsid w:val="003A3A1A"/>
    <w:rsid w:val="003E302D"/>
    <w:rsid w:val="003E7E1C"/>
    <w:rsid w:val="00401996"/>
    <w:rsid w:val="00407F99"/>
    <w:rsid w:val="00453E97"/>
    <w:rsid w:val="004565E8"/>
    <w:rsid w:val="00492481"/>
    <w:rsid w:val="004A0871"/>
    <w:rsid w:val="004F04A2"/>
    <w:rsid w:val="005071CE"/>
    <w:rsid w:val="00575F78"/>
    <w:rsid w:val="005A0884"/>
    <w:rsid w:val="005D5634"/>
    <w:rsid w:val="005E13E4"/>
    <w:rsid w:val="005E4771"/>
    <w:rsid w:val="0061191D"/>
    <w:rsid w:val="006139D4"/>
    <w:rsid w:val="006157B7"/>
    <w:rsid w:val="00624332"/>
    <w:rsid w:val="00631A31"/>
    <w:rsid w:val="00641548"/>
    <w:rsid w:val="00643659"/>
    <w:rsid w:val="00652636"/>
    <w:rsid w:val="006628C4"/>
    <w:rsid w:val="0068168B"/>
    <w:rsid w:val="006B6228"/>
    <w:rsid w:val="006D5B25"/>
    <w:rsid w:val="0074762E"/>
    <w:rsid w:val="00750EC2"/>
    <w:rsid w:val="007615EB"/>
    <w:rsid w:val="00772887"/>
    <w:rsid w:val="00786208"/>
    <w:rsid w:val="007874EF"/>
    <w:rsid w:val="007C1EE6"/>
    <w:rsid w:val="007C6879"/>
    <w:rsid w:val="007E7D5E"/>
    <w:rsid w:val="007F01DD"/>
    <w:rsid w:val="00807A99"/>
    <w:rsid w:val="00853591"/>
    <w:rsid w:val="008B41D9"/>
    <w:rsid w:val="008C0A41"/>
    <w:rsid w:val="008E3128"/>
    <w:rsid w:val="008F5130"/>
    <w:rsid w:val="008F69A6"/>
    <w:rsid w:val="009214B0"/>
    <w:rsid w:val="00945548"/>
    <w:rsid w:val="0094575C"/>
    <w:rsid w:val="00966769"/>
    <w:rsid w:val="00A07AC3"/>
    <w:rsid w:val="00A65E68"/>
    <w:rsid w:val="00AC260B"/>
    <w:rsid w:val="00AE0EB8"/>
    <w:rsid w:val="00AE3FC0"/>
    <w:rsid w:val="00B27EF1"/>
    <w:rsid w:val="00B441A4"/>
    <w:rsid w:val="00B57639"/>
    <w:rsid w:val="00BD03C6"/>
    <w:rsid w:val="00BE18BA"/>
    <w:rsid w:val="00C035D3"/>
    <w:rsid w:val="00C25BCB"/>
    <w:rsid w:val="00C5237C"/>
    <w:rsid w:val="00C70C00"/>
    <w:rsid w:val="00CF586A"/>
    <w:rsid w:val="00D21994"/>
    <w:rsid w:val="00D51A8E"/>
    <w:rsid w:val="00D57358"/>
    <w:rsid w:val="00D7512B"/>
    <w:rsid w:val="00E552EC"/>
    <w:rsid w:val="00E9409D"/>
    <w:rsid w:val="00EE1B31"/>
    <w:rsid w:val="00F27F45"/>
    <w:rsid w:val="00F620CB"/>
    <w:rsid w:val="00F63662"/>
    <w:rsid w:val="00FB7AC1"/>
    <w:rsid w:val="00FD6B86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30915"/>
  <w15:docId w15:val="{84D5904D-0CD2-434D-B2F2-48A7B993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477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7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7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F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4F99"/>
  </w:style>
  <w:style w:type="paragraph" w:styleId="Piedepgina">
    <w:name w:val="footer"/>
    <w:basedOn w:val="Normal"/>
    <w:link w:val="PiedepginaCar"/>
    <w:uiPriority w:val="99"/>
    <w:unhideWhenUsed/>
    <w:rsid w:val="00254F9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52811</cp:lastModifiedBy>
  <cp:revision>3</cp:revision>
  <dcterms:created xsi:type="dcterms:W3CDTF">2021-11-17T19:56:00Z</dcterms:created>
  <dcterms:modified xsi:type="dcterms:W3CDTF">2021-11-17T19:57:00Z</dcterms:modified>
</cp:coreProperties>
</file>